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6129" w14:textId="489FF698" w:rsidR="001A6AF3" w:rsidRDefault="001C4E08" w:rsidP="00B42B07">
      <w:pPr>
        <w:spacing w:after="141" w:line="259" w:lineRule="auto"/>
        <w:rPr>
          <w:sz w:val="20"/>
        </w:rPr>
      </w:pPr>
      <w:r w:rsidRPr="001C4E0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</w:t>
      </w:r>
      <w:r w:rsidR="001A6AF3">
        <w:rPr>
          <w:noProof/>
        </w:rPr>
        <w:drawing>
          <wp:inline distT="0" distB="0" distL="0" distR="0" wp14:anchorId="4E633576" wp14:editId="2593F92B">
            <wp:extent cx="609600" cy="723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810" w14:textId="77777777" w:rsidR="001A6AF3" w:rsidRDefault="001A6AF3" w:rsidP="001A6AF3">
      <w:pPr>
        <w:pStyle w:val="ab"/>
        <w:rPr>
          <w:sz w:val="20"/>
          <w:lang w:val="ru-RU"/>
        </w:rPr>
      </w:pPr>
    </w:p>
    <w:p w14:paraId="5955934E" w14:textId="77777777" w:rsidR="001A6AF3" w:rsidRDefault="001A6AF3" w:rsidP="001A6AF3">
      <w:pPr>
        <w:pStyle w:val="ab"/>
        <w:rPr>
          <w:sz w:val="24"/>
          <w:lang w:val="ru-RU"/>
        </w:rPr>
      </w:pPr>
      <w:r>
        <w:rPr>
          <w:caps/>
          <w:sz w:val="32"/>
          <w:lang w:val="ru-RU"/>
        </w:rPr>
        <w:t>ТЕРРИТОРИАЛЬНОЕ УПРАВЛЕНИЕ АПРЕЛЕВКА</w:t>
      </w:r>
    </w:p>
    <w:p w14:paraId="4300FAD7" w14:textId="77777777" w:rsidR="001A6AF3" w:rsidRDefault="001A6AF3" w:rsidP="001A6AF3">
      <w:pPr>
        <w:pStyle w:val="ab"/>
        <w:rPr>
          <w:sz w:val="24"/>
          <w:lang w:val="ru-RU"/>
        </w:rPr>
      </w:pPr>
      <w:r>
        <w:rPr>
          <w:sz w:val="24"/>
          <w:lang w:val="ru-RU"/>
        </w:rPr>
        <w:t xml:space="preserve">АДМИНИСТРАЦИИ </w:t>
      </w:r>
    </w:p>
    <w:p w14:paraId="17A3EC57" w14:textId="77777777" w:rsidR="001A6AF3" w:rsidRDefault="001A6AF3" w:rsidP="001A6AF3">
      <w:pPr>
        <w:pStyle w:val="ab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14:paraId="06AE7E1B" w14:textId="77777777" w:rsidR="001A6AF3" w:rsidRDefault="001A6AF3" w:rsidP="001A6AF3">
      <w:pPr>
        <w:pStyle w:val="ab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14:paraId="6F2883A2" w14:textId="77777777" w:rsidR="001A6AF3" w:rsidRDefault="001A6AF3" w:rsidP="001A6AF3">
      <w:pPr>
        <w:pStyle w:val="ab"/>
        <w:rPr>
          <w:sz w:val="24"/>
          <w:lang w:val="ru-RU"/>
        </w:rPr>
      </w:pPr>
    </w:p>
    <w:p w14:paraId="004ED60A" w14:textId="77777777" w:rsidR="001A6AF3" w:rsidRDefault="001A6AF3" w:rsidP="001A6AF3">
      <w:pPr>
        <w:pStyle w:val="ab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УЧРЕЖДЕНИЕ</w:t>
      </w:r>
    </w:p>
    <w:p w14:paraId="6B75FE98" w14:textId="77777777" w:rsidR="001A6AF3" w:rsidRDefault="001A6AF3" w:rsidP="001A6AF3">
      <w:pPr>
        <w:pStyle w:val="ab"/>
        <w:rPr>
          <w:sz w:val="24"/>
          <w:lang w:val="ru-RU"/>
        </w:rPr>
      </w:pPr>
      <w:r>
        <w:rPr>
          <w:sz w:val="24"/>
          <w:lang w:val="ru-RU"/>
        </w:rPr>
        <w:t>«ДВОРЕЦ КУЛЬТУРЫ АПРЕЛЕВКА»</w:t>
      </w:r>
    </w:p>
    <w:p w14:paraId="28B4F991" w14:textId="77777777" w:rsidR="001A6AF3" w:rsidRDefault="001A6AF3" w:rsidP="001A6AF3">
      <w:pPr>
        <w:rPr>
          <w:sz w:val="20"/>
        </w:rPr>
      </w:pPr>
    </w:p>
    <w:p w14:paraId="41D70A90" w14:textId="77777777" w:rsidR="001A6AF3" w:rsidRDefault="001A6AF3" w:rsidP="001A6AF3">
      <w:pPr>
        <w:rPr>
          <w:sz w:val="20"/>
        </w:rPr>
      </w:pPr>
    </w:p>
    <w:p w14:paraId="71BD1CD0" w14:textId="77777777" w:rsidR="001A6AF3" w:rsidRPr="009232A9" w:rsidRDefault="001A6AF3" w:rsidP="001A6AF3">
      <w:pPr>
        <w:rPr>
          <w:sz w:val="20"/>
        </w:rPr>
      </w:pPr>
      <w:r>
        <w:rPr>
          <w:sz w:val="20"/>
        </w:rPr>
        <w:t>ул. Комсомольская, д.15а,</w:t>
      </w:r>
    </w:p>
    <w:p w14:paraId="7F0743FB" w14:textId="77777777" w:rsidR="001A6AF3" w:rsidRPr="009232A9" w:rsidRDefault="001A6AF3" w:rsidP="001A6AF3">
      <w:pPr>
        <w:tabs>
          <w:tab w:val="left" w:pos="7050"/>
        </w:tabs>
        <w:rPr>
          <w:sz w:val="20"/>
        </w:rPr>
      </w:pPr>
      <w:r>
        <w:rPr>
          <w:sz w:val="20"/>
        </w:rPr>
        <w:t xml:space="preserve">г. </w:t>
      </w:r>
      <w:proofErr w:type="gramStart"/>
      <w:r>
        <w:rPr>
          <w:sz w:val="20"/>
        </w:rPr>
        <w:t>Апрелевка</w:t>
      </w:r>
      <w:r w:rsidRPr="009232A9">
        <w:rPr>
          <w:sz w:val="20"/>
        </w:rPr>
        <w:t xml:space="preserve">,  </w:t>
      </w:r>
      <w:r>
        <w:rPr>
          <w:sz w:val="20"/>
        </w:rPr>
        <w:t>Наро</w:t>
      </w:r>
      <w:proofErr w:type="gramEnd"/>
      <w:r>
        <w:rPr>
          <w:sz w:val="20"/>
        </w:rPr>
        <w:t>-Фоминский район,</w:t>
      </w:r>
      <w:r>
        <w:rPr>
          <w:sz w:val="20"/>
        </w:rPr>
        <w:tab/>
        <w:t xml:space="preserve">        </w:t>
      </w:r>
      <w:r w:rsidRPr="009232A9">
        <w:rPr>
          <w:sz w:val="20"/>
        </w:rPr>
        <w:t>тел. 34</w:t>
      </w:r>
      <w:r>
        <w:rPr>
          <w:sz w:val="20"/>
        </w:rPr>
        <w:t>5</w:t>
      </w:r>
      <w:r w:rsidRPr="009232A9">
        <w:rPr>
          <w:sz w:val="20"/>
        </w:rPr>
        <w:t>-</w:t>
      </w:r>
      <w:r>
        <w:rPr>
          <w:sz w:val="20"/>
        </w:rPr>
        <w:t>32</w:t>
      </w:r>
      <w:r w:rsidRPr="009232A9">
        <w:rPr>
          <w:sz w:val="20"/>
        </w:rPr>
        <w:t>-</w:t>
      </w:r>
      <w:r>
        <w:rPr>
          <w:sz w:val="20"/>
        </w:rPr>
        <w:t>92</w:t>
      </w:r>
      <w:r w:rsidRPr="009232A9">
        <w:rPr>
          <w:sz w:val="20"/>
        </w:rPr>
        <w:t>, 34</w:t>
      </w:r>
      <w:r>
        <w:rPr>
          <w:sz w:val="20"/>
        </w:rPr>
        <w:t>5</w:t>
      </w:r>
      <w:r w:rsidRPr="009232A9">
        <w:rPr>
          <w:sz w:val="20"/>
        </w:rPr>
        <w:t>-</w:t>
      </w:r>
      <w:r>
        <w:rPr>
          <w:sz w:val="20"/>
        </w:rPr>
        <w:t>32</w:t>
      </w:r>
      <w:r w:rsidRPr="009232A9">
        <w:rPr>
          <w:sz w:val="20"/>
        </w:rPr>
        <w:t>-</w:t>
      </w:r>
      <w:r>
        <w:rPr>
          <w:sz w:val="20"/>
        </w:rPr>
        <w:t>93</w:t>
      </w:r>
    </w:p>
    <w:p w14:paraId="54C7EE17" w14:textId="77777777" w:rsidR="001A6AF3" w:rsidRDefault="001A6AF3" w:rsidP="001A6AF3">
      <w:pPr>
        <w:rPr>
          <w:sz w:val="20"/>
        </w:rPr>
      </w:pPr>
      <w:r w:rsidRPr="009232A9">
        <w:rPr>
          <w:sz w:val="20"/>
        </w:rPr>
        <w:t>Московская область</w:t>
      </w:r>
      <w:r>
        <w:rPr>
          <w:sz w:val="20"/>
        </w:rPr>
        <w:t>,143360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e</w:t>
      </w:r>
      <w:r w:rsidRPr="00AA0C7C"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 w:rsidRPr="002D58A8">
        <w:rPr>
          <w:sz w:val="20"/>
          <w:lang w:val="en-US"/>
        </w:rPr>
        <w:t>nafo</w:t>
      </w:r>
      <w:proofErr w:type="spellEnd"/>
      <w:r w:rsidRPr="002D58A8">
        <w:rPr>
          <w:sz w:val="20"/>
        </w:rPr>
        <w:t>_</w:t>
      </w:r>
      <w:r w:rsidRPr="002D58A8">
        <w:rPr>
          <w:sz w:val="20"/>
          <w:lang w:val="en-US"/>
        </w:rPr>
        <w:t>dk</w:t>
      </w:r>
      <w:r w:rsidRPr="002D58A8">
        <w:rPr>
          <w:sz w:val="20"/>
        </w:rPr>
        <w:t>_</w:t>
      </w:r>
      <w:proofErr w:type="spellStart"/>
      <w:r w:rsidRPr="002D58A8">
        <w:rPr>
          <w:sz w:val="20"/>
          <w:lang w:val="en-US"/>
        </w:rPr>
        <w:t>aprelevka</w:t>
      </w:r>
      <w:proofErr w:type="spellEnd"/>
      <w:r w:rsidRPr="002D58A8">
        <w:rPr>
          <w:sz w:val="20"/>
        </w:rPr>
        <w:t>@</w:t>
      </w:r>
      <w:proofErr w:type="spellStart"/>
      <w:r w:rsidRPr="002D58A8">
        <w:rPr>
          <w:sz w:val="20"/>
          <w:lang w:val="en-US"/>
        </w:rPr>
        <w:t>mosreg</w:t>
      </w:r>
      <w:proofErr w:type="spellEnd"/>
      <w:r w:rsidRPr="002D58A8">
        <w:rPr>
          <w:sz w:val="20"/>
        </w:rPr>
        <w:t>.</w:t>
      </w:r>
      <w:proofErr w:type="spellStart"/>
      <w:r w:rsidRPr="002D58A8">
        <w:rPr>
          <w:sz w:val="20"/>
          <w:lang w:val="en-US"/>
        </w:rPr>
        <w:t>ru</w:t>
      </w:r>
      <w:proofErr w:type="spellEnd"/>
    </w:p>
    <w:tbl>
      <w:tblPr>
        <w:tblW w:w="9819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419"/>
      </w:tblGrid>
      <w:tr w:rsidR="001A6AF3" w14:paraId="6931C923" w14:textId="77777777" w:rsidTr="003F6D9E">
        <w:trPr>
          <w:trHeight w:val="533"/>
        </w:trPr>
        <w:tc>
          <w:tcPr>
            <w:tcW w:w="5400" w:type="dxa"/>
            <w:tcBorders>
              <w:top w:val="single" w:sz="4" w:space="0" w:color="auto"/>
            </w:tcBorders>
          </w:tcPr>
          <w:p w14:paraId="1505D694" w14:textId="77777777" w:rsidR="001A6AF3" w:rsidRDefault="001A6AF3" w:rsidP="003F6D9E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</w:p>
          <w:p w14:paraId="1C05A6A9" w14:textId="77777777" w:rsidR="001A6AF3" w:rsidRDefault="001A6AF3" w:rsidP="003F6D9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 №__________________</w:t>
            </w:r>
          </w:p>
          <w:p w14:paraId="1FD77265" w14:textId="77777777" w:rsidR="001A6AF3" w:rsidRDefault="001A6AF3" w:rsidP="003F6D9E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на №__________от__________________</w:t>
            </w:r>
            <w:r>
              <w:rPr>
                <w:sz w:val="20"/>
              </w:rPr>
              <w:t>_</w:t>
            </w:r>
          </w:p>
          <w:p w14:paraId="274C4DBB" w14:textId="77777777" w:rsidR="001A6AF3" w:rsidRPr="005A2D01" w:rsidRDefault="001A6AF3" w:rsidP="003F6D9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419" w:type="dxa"/>
            <w:tcBorders>
              <w:top w:val="single" w:sz="4" w:space="0" w:color="auto"/>
            </w:tcBorders>
            <w:vAlign w:val="center"/>
          </w:tcPr>
          <w:p w14:paraId="354ECBE3" w14:textId="77777777" w:rsidR="001A6AF3" w:rsidRDefault="001A6AF3" w:rsidP="003F6D9E">
            <w:pPr>
              <w:jc w:val="center"/>
              <w:rPr>
                <w:sz w:val="20"/>
              </w:rPr>
            </w:pPr>
          </w:p>
          <w:p w14:paraId="2AF08BD9" w14:textId="77777777" w:rsidR="001A6AF3" w:rsidRPr="001D4CCF" w:rsidRDefault="001A6AF3" w:rsidP="003F6D9E">
            <w:pPr>
              <w:jc w:val="center"/>
              <w:rPr>
                <w:sz w:val="20"/>
              </w:rPr>
            </w:pPr>
          </w:p>
        </w:tc>
      </w:tr>
    </w:tbl>
    <w:p w14:paraId="56FFDECC" w14:textId="3113110D" w:rsidR="001A6AF3" w:rsidRDefault="001A6AF3" w:rsidP="001C4E08"/>
    <w:p w14:paraId="6A0E14FA" w14:textId="77777777" w:rsidR="001A6AF3" w:rsidRPr="001A6AF3" w:rsidRDefault="001A6AF3" w:rsidP="001A6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947AAEA" w14:textId="3982AEC8" w:rsidR="001A6AF3" w:rsidRDefault="001A6AF3" w:rsidP="001A6A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6AF3">
        <w:rPr>
          <w:rFonts w:ascii="Times New Roman" w:hAnsi="Times New Roman" w:cs="Times New Roman"/>
          <w:sz w:val="26"/>
          <w:szCs w:val="26"/>
        </w:rPr>
        <w:t>СПРАВКА</w:t>
      </w:r>
    </w:p>
    <w:p w14:paraId="65781262" w14:textId="77777777" w:rsidR="00CB7E97" w:rsidRPr="001A6AF3" w:rsidRDefault="00CB7E97" w:rsidP="001A6A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E5F246F" w14:textId="5F520D15" w:rsidR="001A6AF3" w:rsidRDefault="00503A2F" w:rsidP="00CB7E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B7E97">
        <w:rPr>
          <w:rFonts w:ascii="Times New Roman" w:hAnsi="Times New Roman" w:cs="Times New Roman"/>
          <w:sz w:val="26"/>
          <w:szCs w:val="26"/>
        </w:rPr>
        <w:t xml:space="preserve"> МАТЕРИАЛЬНО-ТЕХНИЧЕСКАЯ БАЗА МБУ «ДК АПРЕЛЕВКА»</w:t>
      </w:r>
    </w:p>
    <w:p w14:paraId="69CCCC19" w14:textId="77777777" w:rsidR="00CB7E97" w:rsidRPr="001A6AF3" w:rsidRDefault="00CB7E97" w:rsidP="00CB7E9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AF9FE63" w14:textId="77777777" w:rsidR="00CB7E97" w:rsidRDefault="00CB7E97" w:rsidP="00CB7E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Используемая материально-техническая база:</w:t>
      </w:r>
    </w:p>
    <w:p w14:paraId="03A0E878" w14:textId="77777777" w:rsidR="00CB7E97" w:rsidRDefault="00CB7E97" w:rsidP="00CB7E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кабинет для репетиций и постановок</w:t>
      </w:r>
    </w:p>
    <w:p w14:paraId="4F030887" w14:textId="77777777" w:rsidR="00CB7E97" w:rsidRDefault="00CB7E97" w:rsidP="00CB7E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концертный зал</w:t>
      </w:r>
    </w:p>
    <w:p w14:paraId="426B0114" w14:textId="77777777" w:rsidR="00CB7E97" w:rsidRDefault="00CB7E97" w:rsidP="00CB7E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концертные костюмы</w:t>
      </w:r>
    </w:p>
    <w:p w14:paraId="1E153489" w14:textId="77777777" w:rsidR="00CB7E97" w:rsidRDefault="00CB7E97" w:rsidP="00CB7E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звуковое и световое оборудование</w:t>
      </w:r>
    </w:p>
    <w:p w14:paraId="2E8D1E33" w14:textId="624CAB24" w:rsidR="00CB7E97" w:rsidRDefault="00CB7E97" w:rsidP="00CB7E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музыкальные инструменты</w:t>
      </w:r>
    </w:p>
    <w:p w14:paraId="324E7B37" w14:textId="08744E4E" w:rsidR="00CB7E97" w:rsidRDefault="00CB7E97" w:rsidP="00CB7E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проекционные экраны и проекторы</w:t>
      </w:r>
    </w:p>
    <w:p w14:paraId="70ECCDBD" w14:textId="5F251BF9" w:rsidR="00CB7E97" w:rsidRDefault="00CB7E97" w:rsidP="00CB7E9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светодиодный экран для наружной рекламы</w:t>
      </w:r>
    </w:p>
    <w:p w14:paraId="15DACDDF" w14:textId="77777777" w:rsidR="00CB7E97" w:rsidRPr="001A6AF3" w:rsidRDefault="00CB7E97" w:rsidP="00CB7E97">
      <w:pPr>
        <w:rPr>
          <w:rFonts w:ascii="Times New Roman" w:hAnsi="Times New Roman" w:cs="Times New Roman"/>
          <w:sz w:val="26"/>
          <w:szCs w:val="26"/>
        </w:rPr>
      </w:pPr>
    </w:p>
    <w:p w14:paraId="0618AD12" w14:textId="77777777" w:rsidR="00CB7E97" w:rsidRPr="00F01118" w:rsidRDefault="00CB7E97" w:rsidP="00CB7E97">
      <w:pPr>
        <w:rPr>
          <w:rFonts w:ascii="Times New Roman" w:hAnsi="Times New Roman" w:cs="Times New Roman"/>
          <w:sz w:val="24"/>
          <w:szCs w:val="24"/>
        </w:rPr>
      </w:pPr>
    </w:p>
    <w:p w14:paraId="7BB442D5" w14:textId="41BFD6CD" w:rsidR="00CB7E97" w:rsidRPr="00C07CC5" w:rsidRDefault="00CB7E97" w:rsidP="00CB7E9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CC5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C07CC5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>Директор                                                                                О.Р. Кузнецова</w:t>
      </w:r>
    </w:p>
    <w:p w14:paraId="4D74E787" w14:textId="77777777" w:rsidR="00CB7E97" w:rsidRPr="00F01118" w:rsidRDefault="00CB7E97" w:rsidP="00CB7E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9CAA0" w14:textId="77777777" w:rsidR="001A6AF3" w:rsidRPr="001A6AF3" w:rsidRDefault="001A6AF3" w:rsidP="001A6A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1A6AF3" w:rsidRPr="001A6AF3" w:rsidSect="001A6AF3">
      <w:headerReference w:type="default" r:id="rId8"/>
      <w:pgSz w:w="11906" w:h="16838"/>
      <w:pgMar w:top="0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5493" w14:textId="77777777" w:rsidR="00695C16" w:rsidRDefault="00695C16" w:rsidP="00BC196F">
      <w:r>
        <w:separator/>
      </w:r>
    </w:p>
  </w:endnote>
  <w:endnote w:type="continuationSeparator" w:id="0">
    <w:p w14:paraId="13B637EF" w14:textId="77777777" w:rsidR="00695C16" w:rsidRDefault="00695C16" w:rsidP="00B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A90C" w14:textId="77777777" w:rsidR="00695C16" w:rsidRDefault="00695C16" w:rsidP="00BC196F">
      <w:r>
        <w:separator/>
      </w:r>
    </w:p>
  </w:footnote>
  <w:footnote w:type="continuationSeparator" w:id="0">
    <w:p w14:paraId="2B7F30DC" w14:textId="77777777" w:rsidR="00695C16" w:rsidRDefault="00695C16" w:rsidP="00BC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ADD4" w14:textId="2394E64B" w:rsidR="00BC196F" w:rsidRPr="00BC196F" w:rsidRDefault="00BC196F" w:rsidP="00BC196F">
    <w:pPr>
      <w:pStyle w:val="a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F83"/>
    <w:multiLevelType w:val="hybridMultilevel"/>
    <w:tmpl w:val="D586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40DF"/>
    <w:multiLevelType w:val="hybridMultilevel"/>
    <w:tmpl w:val="BD7C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78401">
    <w:abstractNumId w:val="0"/>
  </w:num>
  <w:num w:numId="2" w16cid:durableId="29965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D4"/>
    <w:rsid w:val="000733D7"/>
    <w:rsid w:val="00083B96"/>
    <w:rsid w:val="00085A9B"/>
    <w:rsid w:val="000B5F2F"/>
    <w:rsid w:val="000C0EF6"/>
    <w:rsid w:val="000C2595"/>
    <w:rsid w:val="000F0BC6"/>
    <w:rsid w:val="0010630D"/>
    <w:rsid w:val="00150A89"/>
    <w:rsid w:val="001A0B57"/>
    <w:rsid w:val="001A6AF3"/>
    <w:rsid w:val="001B7030"/>
    <w:rsid w:val="001C4E08"/>
    <w:rsid w:val="0020086B"/>
    <w:rsid w:val="00210AC8"/>
    <w:rsid w:val="0021481F"/>
    <w:rsid w:val="0021514A"/>
    <w:rsid w:val="002313D3"/>
    <w:rsid w:val="002322CC"/>
    <w:rsid w:val="00237C01"/>
    <w:rsid w:val="00250D30"/>
    <w:rsid w:val="002610D0"/>
    <w:rsid w:val="002973F7"/>
    <w:rsid w:val="002A6A6D"/>
    <w:rsid w:val="002C71E7"/>
    <w:rsid w:val="002D37F9"/>
    <w:rsid w:val="002E4EA1"/>
    <w:rsid w:val="00311AA8"/>
    <w:rsid w:val="0031460D"/>
    <w:rsid w:val="00335A38"/>
    <w:rsid w:val="00336F5D"/>
    <w:rsid w:val="00340DC7"/>
    <w:rsid w:val="003538E4"/>
    <w:rsid w:val="00354D88"/>
    <w:rsid w:val="0036548B"/>
    <w:rsid w:val="003A5B30"/>
    <w:rsid w:val="00436767"/>
    <w:rsid w:val="00451ACF"/>
    <w:rsid w:val="004712E7"/>
    <w:rsid w:val="00474CAE"/>
    <w:rsid w:val="004A67E8"/>
    <w:rsid w:val="004F5B3C"/>
    <w:rsid w:val="00503A2F"/>
    <w:rsid w:val="005110FA"/>
    <w:rsid w:val="0052099B"/>
    <w:rsid w:val="00587D0B"/>
    <w:rsid w:val="005B12EB"/>
    <w:rsid w:val="005B1D92"/>
    <w:rsid w:val="005F25F5"/>
    <w:rsid w:val="00623522"/>
    <w:rsid w:val="00665030"/>
    <w:rsid w:val="00695C16"/>
    <w:rsid w:val="006A33DC"/>
    <w:rsid w:val="006A6976"/>
    <w:rsid w:val="006C17BF"/>
    <w:rsid w:val="006E37FE"/>
    <w:rsid w:val="006F29A2"/>
    <w:rsid w:val="007307D0"/>
    <w:rsid w:val="00734330"/>
    <w:rsid w:val="00740697"/>
    <w:rsid w:val="007B7B07"/>
    <w:rsid w:val="007C4075"/>
    <w:rsid w:val="007C7197"/>
    <w:rsid w:val="007F35D9"/>
    <w:rsid w:val="008D583D"/>
    <w:rsid w:val="008E3A58"/>
    <w:rsid w:val="008E4947"/>
    <w:rsid w:val="00905476"/>
    <w:rsid w:val="00922A08"/>
    <w:rsid w:val="00940C65"/>
    <w:rsid w:val="00950156"/>
    <w:rsid w:val="009534BF"/>
    <w:rsid w:val="00985BE7"/>
    <w:rsid w:val="00990DD0"/>
    <w:rsid w:val="009F3E17"/>
    <w:rsid w:val="009F5F7E"/>
    <w:rsid w:val="00A0408E"/>
    <w:rsid w:val="00A072BE"/>
    <w:rsid w:val="00A164AD"/>
    <w:rsid w:val="00A26A92"/>
    <w:rsid w:val="00A70A20"/>
    <w:rsid w:val="00A95904"/>
    <w:rsid w:val="00A96FD4"/>
    <w:rsid w:val="00AB211A"/>
    <w:rsid w:val="00AB6796"/>
    <w:rsid w:val="00B074B2"/>
    <w:rsid w:val="00B42B07"/>
    <w:rsid w:val="00B568E4"/>
    <w:rsid w:val="00B745B8"/>
    <w:rsid w:val="00B769C5"/>
    <w:rsid w:val="00B84202"/>
    <w:rsid w:val="00B91E08"/>
    <w:rsid w:val="00BA0C63"/>
    <w:rsid w:val="00BC196F"/>
    <w:rsid w:val="00BC47AF"/>
    <w:rsid w:val="00C37693"/>
    <w:rsid w:val="00C608C8"/>
    <w:rsid w:val="00C61037"/>
    <w:rsid w:val="00C8400B"/>
    <w:rsid w:val="00C94DA2"/>
    <w:rsid w:val="00CB179D"/>
    <w:rsid w:val="00CB7E97"/>
    <w:rsid w:val="00CC5B7F"/>
    <w:rsid w:val="00CD797E"/>
    <w:rsid w:val="00D004FF"/>
    <w:rsid w:val="00D14022"/>
    <w:rsid w:val="00D22CCC"/>
    <w:rsid w:val="00D742B1"/>
    <w:rsid w:val="00D867F3"/>
    <w:rsid w:val="00DA7008"/>
    <w:rsid w:val="00DB0D2E"/>
    <w:rsid w:val="00DE2B56"/>
    <w:rsid w:val="00E01AC2"/>
    <w:rsid w:val="00E95450"/>
    <w:rsid w:val="00EB046E"/>
    <w:rsid w:val="00EB3B62"/>
    <w:rsid w:val="00ED79A0"/>
    <w:rsid w:val="00EE040F"/>
    <w:rsid w:val="00EE0C00"/>
    <w:rsid w:val="00EF39CF"/>
    <w:rsid w:val="00F01118"/>
    <w:rsid w:val="00F34DA2"/>
    <w:rsid w:val="00F654A6"/>
    <w:rsid w:val="00FB4220"/>
    <w:rsid w:val="00FC33AC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0253"/>
  <w15:chartTrackingRefBased/>
  <w15:docId w15:val="{B56E3FEC-353E-4DD8-83BA-BCDDCCCB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6F"/>
  </w:style>
  <w:style w:type="paragraph" w:styleId="a6">
    <w:name w:val="footer"/>
    <w:basedOn w:val="a"/>
    <w:link w:val="a7"/>
    <w:uiPriority w:val="99"/>
    <w:unhideWhenUsed/>
    <w:rsid w:val="00BC1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6F"/>
  </w:style>
  <w:style w:type="paragraph" w:styleId="a8">
    <w:name w:val="Balloon Text"/>
    <w:basedOn w:val="a"/>
    <w:link w:val="a9"/>
    <w:uiPriority w:val="99"/>
    <w:semiHidden/>
    <w:unhideWhenUsed/>
    <w:rsid w:val="00B074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4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33DC"/>
    <w:pPr>
      <w:ind w:left="720"/>
      <w:contextualSpacing/>
    </w:pPr>
  </w:style>
  <w:style w:type="paragraph" w:customStyle="1" w:styleId="ConsPlusNonformat">
    <w:name w:val="ConsPlusNonformat"/>
    <w:uiPriority w:val="99"/>
    <w:rsid w:val="00E9545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Subtitle"/>
    <w:basedOn w:val="a"/>
    <w:link w:val="ac"/>
    <w:qFormat/>
    <w:rsid w:val="001A6AF3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c">
    <w:name w:val="Подзаголовок Знак"/>
    <w:basedOn w:val="a0"/>
    <w:link w:val="ab"/>
    <w:rsid w:val="001A6A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FC33A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Мифодьева Марина Юрьевна</cp:lastModifiedBy>
  <cp:revision>54</cp:revision>
  <cp:lastPrinted>2022-02-14T09:22:00Z</cp:lastPrinted>
  <dcterms:created xsi:type="dcterms:W3CDTF">2020-09-11T09:12:00Z</dcterms:created>
  <dcterms:modified xsi:type="dcterms:W3CDTF">2022-08-11T07:57:00Z</dcterms:modified>
</cp:coreProperties>
</file>