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0CEB8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>Муниципальное бюджетное учреждение</w:t>
      </w:r>
    </w:p>
    <w:p w14:paraId="256740D0" w14:textId="2B3D6E95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>«Дворец культуры Апрелевка</w:t>
      </w:r>
      <w:r w:rsidR="00FE3A72">
        <w:rPr>
          <w:b/>
          <w:sz w:val="28"/>
          <w:szCs w:val="28"/>
        </w:rPr>
        <w:t xml:space="preserve"> </w:t>
      </w:r>
      <w:r w:rsidR="00FE3A72" w:rsidRPr="00FE3A72">
        <w:rPr>
          <w:b/>
          <w:bCs/>
          <w:sz w:val="28"/>
          <w:szCs w:val="28"/>
        </w:rPr>
        <w:t>им. О.Р. Кузнецовой</w:t>
      </w:r>
      <w:r w:rsidRPr="00510CD3">
        <w:rPr>
          <w:b/>
          <w:sz w:val="28"/>
          <w:szCs w:val="28"/>
        </w:rPr>
        <w:t>»</w:t>
      </w:r>
    </w:p>
    <w:p w14:paraId="052E287C" w14:textId="77777777" w:rsidR="00510CD3" w:rsidRPr="00510CD3" w:rsidRDefault="00510CD3" w:rsidP="00510CD3">
      <w:pPr>
        <w:adjustRightInd w:val="0"/>
        <w:snapToGrid w:val="0"/>
        <w:ind w:firstLine="709"/>
        <w:jc w:val="center"/>
        <w:rPr>
          <w:b/>
          <w:sz w:val="28"/>
          <w:szCs w:val="28"/>
          <w:u w:val="single"/>
        </w:rPr>
      </w:pPr>
    </w:p>
    <w:p w14:paraId="56D3C402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 xml:space="preserve">ЗАЯВКА </w:t>
      </w:r>
    </w:p>
    <w:p w14:paraId="15136BF4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</w:rPr>
      </w:pPr>
      <w:r w:rsidRPr="00510CD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индивидуальная</w:t>
      </w:r>
      <w:r w:rsidRPr="00510CD3">
        <w:rPr>
          <w:b/>
          <w:sz w:val="28"/>
          <w:szCs w:val="28"/>
        </w:rPr>
        <w:t>)</w:t>
      </w:r>
    </w:p>
    <w:p w14:paraId="25212059" w14:textId="77777777" w:rsidR="00510CD3" w:rsidRPr="00510CD3" w:rsidRDefault="00510CD3" w:rsidP="00510CD3">
      <w:pPr>
        <w:adjustRightInd w:val="0"/>
        <w:snapToGrid w:val="0"/>
        <w:jc w:val="center"/>
        <w:rPr>
          <w:b/>
          <w:sz w:val="28"/>
          <w:szCs w:val="28"/>
          <w:u w:val="single"/>
        </w:rPr>
      </w:pPr>
    </w:p>
    <w:p w14:paraId="02E2AC5C" w14:textId="77777777" w:rsidR="00510CD3" w:rsidRPr="00510CD3" w:rsidRDefault="00510CD3" w:rsidP="00510CD3">
      <w:pPr>
        <w:adjustRightInd w:val="0"/>
        <w:snapToGrid w:val="0"/>
        <w:jc w:val="center"/>
        <w:rPr>
          <w:sz w:val="28"/>
          <w:szCs w:val="28"/>
        </w:rPr>
      </w:pPr>
      <w:r w:rsidRPr="00510CD3">
        <w:rPr>
          <w:sz w:val="28"/>
          <w:szCs w:val="28"/>
        </w:rPr>
        <w:t>на участие в Открытом Окружном конкурсе</w:t>
      </w:r>
    </w:p>
    <w:p w14:paraId="4CFAF779" w14:textId="77777777" w:rsidR="00510CD3" w:rsidRPr="00510CD3" w:rsidRDefault="00510CD3" w:rsidP="00510CD3">
      <w:pPr>
        <w:adjustRightInd w:val="0"/>
        <w:snapToGrid w:val="0"/>
        <w:jc w:val="center"/>
        <w:rPr>
          <w:sz w:val="28"/>
          <w:szCs w:val="28"/>
        </w:rPr>
      </w:pPr>
      <w:r w:rsidRPr="00510CD3">
        <w:rPr>
          <w:sz w:val="28"/>
          <w:szCs w:val="28"/>
        </w:rPr>
        <w:t>«</w:t>
      </w:r>
      <w:proofErr w:type="spellStart"/>
      <w:r w:rsidRPr="00510CD3">
        <w:rPr>
          <w:sz w:val="28"/>
          <w:szCs w:val="28"/>
        </w:rPr>
        <w:t>Апрелевская</w:t>
      </w:r>
      <w:proofErr w:type="spellEnd"/>
      <w:r w:rsidRPr="00510CD3">
        <w:rPr>
          <w:sz w:val="28"/>
          <w:szCs w:val="28"/>
        </w:rPr>
        <w:t xml:space="preserve"> звезда - 202</w:t>
      </w:r>
      <w:r w:rsidR="00FE2B65">
        <w:rPr>
          <w:sz w:val="28"/>
          <w:szCs w:val="28"/>
        </w:rPr>
        <w:t>6</w:t>
      </w:r>
      <w:r w:rsidRPr="00510CD3">
        <w:rPr>
          <w:sz w:val="28"/>
          <w:szCs w:val="28"/>
        </w:rPr>
        <w:t>»</w:t>
      </w:r>
    </w:p>
    <w:p w14:paraId="52F4C3AF" w14:textId="77777777" w:rsidR="00510CD3" w:rsidRPr="00F9685D" w:rsidRDefault="00510CD3" w:rsidP="00510CD3"/>
    <w:p w14:paraId="1304028B" w14:textId="77777777" w:rsidR="00510CD3" w:rsidRPr="00F9685D" w:rsidRDefault="00510CD3" w:rsidP="00510C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361"/>
      </w:tblGrid>
      <w:tr w:rsidR="00510CD3" w:rsidRPr="00F9685D" w14:paraId="3750B658" w14:textId="77777777" w:rsidTr="00F77786">
        <w:trPr>
          <w:trHeight w:hRule="exact" w:val="723"/>
        </w:trPr>
        <w:tc>
          <w:tcPr>
            <w:tcW w:w="5211" w:type="dxa"/>
          </w:tcPr>
          <w:p w14:paraId="1BE24C8A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Название коллектива/</w:t>
            </w:r>
          </w:p>
          <w:p w14:paraId="539F0CE5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группы</w:t>
            </w:r>
          </w:p>
        </w:tc>
        <w:tc>
          <w:tcPr>
            <w:tcW w:w="4361" w:type="dxa"/>
          </w:tcPr>
          <w:p w14:paraId="17BE80F7" w14:textId="77777777" w:rsidR="00510CD3" w:rsidRPr="00510CD3" w:rsidRDefault="00510CD3" w:rsidP="00F77786"/>
          <w:p w14:paraId="02663A0F" w14:textId="77777777" w:rsidR="00510CD3" w:rsidRPr="00510CD3" w:rsidRDefault="00510CD3" w:rsidP="00F77786"/>
          <w:p w14:paraId="26CDF903" w14:textId="77777777" w:rsidR="00510CD3" w:rsidRPr="00510CD3" w:rsidRDefault="00510CD3" w:rsidP="00F77786"/>
          <w:p w14:paraId="46D6BE56" w14:textId="77777777" w:rsidR="00510CD3" w:rsidRPr="00510CD3" w:rsidRDefault="00510CD3" w:rsidP="00F77786"/>
        </w:tc>
      </w:tr>
      <w:tr w:rsidR="00510CD3" w:rsidRPr="00F9685D" w14:paraId="0C0B9301" w14:textId="77777777" w:rsidTr="00F77786">
        <w:trPr>
          <w:trHeight w:hRule="exact" w:val="846"/>
        </w:trPr>
        <w:tc>
          <w:tcPr>
            <w:tcW w:w="5211" w:type="dxa"/>
          </w:tcPr>
          <w:p w14:paraId="2E70244A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Ф.И.О., телефон и адрес электронной почты руководителя</w:t>
            </w:r>
          </w:p>
          <w:p w14:paraId="1F2CE7F4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18CB308B" w14:textId="77777777" w:rsidR="00510CD3" w:rsidRPr="00510CD3" w:rsidRDefault="00510CD3" w:rsidP="00F77786"/>
          <w:p w14:paraId="4612011D" w14:textId="77777777" w:rsidR="00510CD3" w:rsidRPr="00510CD3" w:rsidRDefault="00510CD3" w:rsidP="00F77786"/>
          <w:p w14:paraId="3BC18D5A" w14:textId="77777777" w:rsidR="00510CD3" w:rsidRPr="00510CD3" w:rsidRDefault="00510CD3" w:rsidP="00F77786"/>
          <w:p w14:paraId="0B588B0B" w14:textId="77777777" w:rsidR="00510CD3" w:rsidRPr="00510CD3" w:rsidRDefault="00510CD3" w:rsidP="00F77786"/>
          <w:p w14:paraId="5EDAD433" w14:textId="77777777" w:rsidR="00510CD3" w:rsidRPr="00510CD3" w:rsidRDefault="00510CD3" w:rsidP="00F77786"/>
        </w:tc>
      </w:tr>
      <w:tr w:rsidR="00510CD3" w:rsidRPr="00F9685D" w14:paraId="3A52B342" w14:textId="77777777" w:rsidTr="00F77786">
        <w:trPr>
          <w:trHeight w:hRule="exact" w:val="556"/>
        </w:trPr>
        <w:tc>
          <w:tcPr>
            <w:tcW w:w="5211" w:type="dxa"/>
          </w:tcPr>
          <w:p w14:paraId="3313451C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Полное название учреждения</w:t>
            </w:r>
          </w:p>
          <w:p w14:paraId="054F2269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47E7C473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2168535C" w14:textId="77777777" w:rsidR="00510CD3" w:rsidRPr="00510CD3" w:rsidRDefault="00510CD3" w:rsidP="00F77786"/>
        </w:tc>
      </w:tr>
      <w:tr w:rsidR="00510CD3" w:rsidRPr="00F9685D" w14:paraId="07D91283" w14:textId="77777777" w:rsidTr="00F77786">
        <w:trPr>
          <w:trHeight w:hRule="exact" w:val="748"/>
        </w:trPr>
        <w:tc>
          <w:tcPr>
            <w:tcW w:w="5211" w:type="dxa"/>
          </w:tcPr>
          <w:p w14:paraId="11B3C5B8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Адрес учреждения,</w:t>
            </w:r>
          </w:p>
          <w:p w14:paraId="38B4D60C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  <w:lang w:val="en-US"/>
              </w:rPr>
              <w:t>e</w:t>
            </w:r>
            <w:r w:rsidRPr="00510CD3">
              <w:rPr>
                <w:b/>
                <w:sz w:val="28"/>
                <w:szCs w:val="28"/>
              </w:rPr>
              <w:t>-</w:t>
            </w:r>
            <w:r w:rsidRPr="00510CD3">
              <w:rPr>
                <w:b/>
                <w:sz w:val="28"/>
                <w:szCs w:val="28"/>
                <w:lang w:val="en-US"/>
              </w:rPr>
              <w:t>mail</w:t>
            </w:r>
            <w:r w:rsidRPr="00510CD3">
              <w:rPr>
                <w:b/>
                <w:sz w:val="28"/>
                <w:szCs w:val="28"/>
              </w:rPr>
              <w:t>, телефон</w:t>
            </w:r>
          </w:p>
          <w:p w14:paraId="0C8458AA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4C4A1E1D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52722CC1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012BC960" w14:textId="77777777" w:rsidR="00510CD3" w:rsidRPr="00510CD3" w:rsidRDefault="00510CD3" w:rsidP="00F77786"/>
        </w:tc>
      </w:tr>
      <w:tr w:rsidR="00510CD3" w:rsidRPr="00F9685D" w14:paraId="01E3D4E4" w14:textId="77777777" w:rsidTr="00901B73">
        <w:trPr>
          <w:trHeight w:hRule="exact" w:val="802"/>
        </w:trPr>
        <w:tc>
          <w:tcPr>
            <w:tcW w:w="5211" w:type="dxa"/>
          </w:tcPr>
          <w:p w14:paraId="2DA7ECA1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 xml:space="preserve">Номинация </w:t>
            </w:r>
            <w:r w:rsidRPr="00510CD3">
              <w:rPr>
                <w:sz w:val="28"/>
                <w:szCs w:val="28"/>
              </w:rPr>
              <w:t xml:space="preserve">/ </w:t>
            </w:r>
            <w:r w:rsidRPr="00510CD3">
              <w:rPr>
                <w:b/>
                <w:sz w:val="28"/>
                <w:szCs w:val="28"/>
              </w:rPr>
              <w:t>жанр</w:t>
            </w:r>
          </w:p>
          <w:p w14:paraId="1E2DB4F2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5A835894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7BEA11D9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5DBB9F87" w14:textId="77777777" w:rsidR="00510CD3" w:rsidRPr="00510CD3" w:rsidRDefault="00510CD3" w:rsidP="00F77786"/>
        </w:tc>
      </w:tr>
      <w:tr w:rsidR="00510CD3" w:rsidRPr="00F9685D" w14:paraId="7BE75167" w14:textId="77777777" w:rsidTr="00F77786">
        <w:tc>
          <w:tcPr>
            <w:tcW w:w="5211" w:type="dxa"/>
          </w:tcPr>
          <w:p w14:paraId="1C6ACFF3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Возрастная категория</w:t>
            </w:r>
          </w:p>
          <w:p w14:paraId="48B85BB2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63A291E8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6EC44DBD" w14:textId="77777777" w:rsidR="00510CD3" w:rsidRPr="00510CD3" w:rsidRDefault="00510CD3" w:rsidP="00F77786"/>
        </w:tc>
      </w:tr>
      <w:tr w:rsidR="00510CD3" w:rsidRPr="00F9685D" w14:paraId="012C6525" w14:textId="77777777" w:rsidTr="00F77786">
        <w:trPr>
          <w:trHeight w:val="459"/>
        </w:trPr>
        <w:tc>
          <w:tcPr>
            <w:tcW w:w="5211" w:type="dxa"/>
          </w:tcPr>
          <w:p w14:paraId="742AE575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>Количество участников</w:t>
            </w:r>
          </w:p>
          <w:p w14:paraId="2CB1C240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  <w:p w14:paraId="3A75D7C2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55E30464" w14:textId="77777777" w:rsidR="00510CD3" w:rsidRPr="00510CD3" w:rsidRDefault="00510CD3" w:rsidP="00F77786"/>
        </w:tc>
      </w:tr>
      <w:tr w:rsidR="00510CD3" w:rsidRPr="00F9685D" w14:paraId="2F0B02D6" w14:textId="77777777" w:rsidTr="00F77786">
        <w:trPr>
          <w:trHeight w:val="769"/>
        </w:trPr>
        <w:tc>
          <w:tcPr>
            <w:tcW w:w="5211" w:type="dxa"/>
          </w:tcPr>
          <w:p w14:paraId="1F30F6BD" w14:textId="77777777" w:rsidR="00593515" w:rsidRDefault="00510CD3" w:rsidP="00593515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 w:rsidRPr="00510CD3">
              <w:rPr>
                <w:b/>
                <w:sz w:val="28"/>
                <w:szCs w:val="28"/>
              </w:rPr>
              <w:t xml:space="preserve">Представляемый репертуар </w:t>
            </w:r>
          </w:p>
          <w:p w14:paraId="34767047" w14:textId="77777777" w:rsidR="00510CD3" w:rsidRPr="00510CD3" w:rsidRDefault="00510CD3" w:rsidP="00593515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 w:rsidRPr="00510CD3">
              <w:rPr>
                <w:i/>
                <w:sz w:val="28"/>
                <w:szCs w:val="28"/>
              </w:rPr>
              <w:t xml:space="preserve">(Название </w:t>
            </w:r>
            <w:r w:rsidR="00593515" w:rsidRPr="00510CD3">
              <w:rPr>
                <w:i/>
                <w:sz w:val="28"/>
                <w:szCs w:val="28"/>
              </w:rPr>
              <w:t>номера,</w:t>
            </w:r>
            <w:r w:rsidRPr="00510CD3">
              <w:rPr>
                <w:i/>
                <w:sz w:val="28"/>
                <w:szCs w:val="28"/>
              </w:rPr>
              <w:t xml:space="preserve"> автор музыки и слов, хронометраж)</w:t>
            </w:r>
          </w:p>
          <w:p w14:paraId="3EBE1AF0" w14:textId="77777777" w:rsidR="00510CD3" w:rsidRPr="00510CD3" w:rsidRDefault="00510CD3" w:rsidP="00593515">
            <w:pPr>
              <w:rPr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14:paraId="1E1C41CB" w14:textId="77777777" w:rsidR="00510CD3" w:rsidRPr="00510CD3" w:rsidRDefault="00510CD3" w:rsidP="00F77786"/>
          <w:p w14:paraId="3D14C763" w14:textId="77777777" w:rsidR="00510CD3" w:rsidRPr="00510CD3" w:rsidRDefault="00510CD3" w:rsidP="00F77786"/>
          <w:p w14:paraId="6131F51C" w14:textId="77777777" w:rsidR="00510CD3" w:rsidRPr="00510CD3" w:rsidRDefault="00510CD3" w:rsidP="00F77786"/>
          <w:p w14:paraId="54950C56" w14:textId="77777777" w:rsidR="00510CD3" w:rsidRPr="00510CD3" w:rsidRDefault="00510CD3" w:rsidP="00F77786"/>
          <w:p w14:paraId="75071EEC" w14:textId="77777777" w:rsidR="00510CD3" w:rsidRPr="00510CD3" w:rsidRDefault="00510CD3" w:rsidP="00F77786"/>
          <w:p w14:paraId="2D3A4237" w14:textId="77777777" w:rsidR="00510CD3" w:rsidRPr="00510CD3" w:rsidRDefault="00510CD3" w:rsidP="00F77786"/>
        </w:tc>
      </w:tr>
    </w:tbl>
    <w:p w14:paraId="547890D3" w14:textId="77777777" w:rsidR="00510CD3" w:rsidRDefault="00510CD3" w:rsidP="00510CD3">
      <w:pPr>
        <w:rPr>
          <w:sz w:val="28"/>
          <w:szCs w:val="28"/>
        </w:rPr>
      </w:pPr>
    </w:p>
    <w:p w14:paraId="3058DAA0" w14:textId="77777777" w:rsidR="00901B73" w:rsidRDefault="00901B73" w:rsidP="00510CD3">
      <w:pPr>
        <w:rPr>
          <w:sz w:val="28"/>
          <w:szCs w:val="28"/>
        </w:rPr>
      </w:pPr>
    </w:p>
    <w:p w14:paraId="5BC7FC26" w14:textId="77777777" w:rsidR="00901B73" w:rsidRDefault="00901B73" w:rsidP="00510CD3">
      <w:pPr>
        <w:rPr>
          <w:sz w:val="28"/>
          <w:szCs w:val="28"/>
        </w:rPr>
      </w:pPr>
    </w:p>
    <w:p w14:paraId="22211759" w14:textId="77777777" w:rsidR="00901B73" w:rsidRDefault="00901B73" w:rsidP="00510CD3">
      <w:pPr>
        <w:rPr>
          <w:sz w:val="28"/>
          <w:szCs w:val="28"/>
        </w:rPr>
      </w:pPr>
    </w:p>
    <w:p w14:paraId="6A896721" w14:textId="77777777" w:rsidR="00901B73" w:rsidRDefault="00901B73" w:rsidP="00510CD3">
      <w:pPr>
        <w:rPr>
          <w:sz w:val="28"/>
          <w:szCs w:val="28"/>
        </w:rPr>
      </w:pPr>
    </w:p>
    <w:p w14:paraId="7F4417C8" w14:textId="32DA8AEE" w:rsidR="00510CD3" w:rsidRDefault="00510CD3" w:rsidP="008F5558">
      <w:pPr>
        <w:rPr>
          <w:sz w:val="28"/>
          <w:szCs w:val="28"/>
        </w:rPr>
      </w:pPr>
      <w:r w:rsidRPr="00BF7C0C">
        <w:rPr>
          <w:sz w:val="28"/>
          <w:szCs w:val="28"/>
        </w:rPr>
        <w:t>Дата подачи заявки: «_____»_________________202</w:t>
      </w:r>
      <w:r w:rsidR="00FE2B65">
        <w:rPr>
          <w:sz w:val="28"/>
          <w:szCs w:val="28"/>
        </w:rPr>
        <w:t>6</w:t>
      </w:r>
      <w:r w:rsidRPr="00BF7C0C">
        <w:rPr>
          <w:sz w:val="28"/>
          <w:szCs w:val="28"/>
        </w:rPr>
        <w:t xml:space="preserve"> г.</w:t>
      </w:r>
    </w:p>
    <w:sectPr w:rsidR="00510CD3" w:rsidSect="00EE4720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D385A"/>
    <w:multiLevelType w:val="hybridMultilevel"/>
    <w:tmpl w:val="F252CDA8"/>
    <w:lvl w:ilvl="0" w:tplc="C3F4FACC">
      <w:start w:val="15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" w15:restartNumberingAfterBreak="0">
    <w:nsid w:val="05513714"/>
    <w:multiLevelType w:val="hybridMultilevel"/>
    <w:tmpl w:val="9504227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4B4D"/>
    <w:multiLevelType w:val="multilevel"/>
    <w:tmpl w:val="1D441D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3" w15:restartNumberingAfterBreak="0">
    <w:nsid w:val="10D310A6"/>
    <w:multiLevelType w:val="hybridMultilevel"/>
    <w:tmpl w:val="C46860F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3C107A3"/>
    <w:multiLevelType w:val="hybridMultilevel"/>
    <w:tmpl w:val="4CEC8F40"/>
    <w:lvl w:ilvl="0" w:tplc="2D7E97DC">
      <w:start w:val="10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61CF1"/>
    <w:multiLevelType w:val="hybridMultilevel"/>
    <w:tmpl w:val="938AADFC"/>
    <w:lvl w:ilvl="0" w:tplc="1E1A54C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7F3130"/>
    <w:multiLevelType w:val="hybridMultilevel"/>
    <w:tmpl w:val="EBD0125A"/>
    <w:lvl w:ilvl="0" w:tplc="8DCA289A">
      <w:start w:val="17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7" w15:restartNumberingAfterBreak="0">
    <w:nsid w:val="26FE07F7"/>
    <w:multiLevelType w:val="hybridMultilevel"/>
    <w:tmpl w:val="A2C0267A"/>
    <w:lvl w:ilvl="0" w:tplc="9808D220">
      <w:start w:val="1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49E122C">
      <w:start w:val="1"/>
      <w:numFmt w:val="lowerLetter"/>
      <w:lvlText w:val="%2"/>
      <w:lvlJc w:val="left"/>
      <w:pPr>
        <w:ind w:left="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8C66186">
      <w:start w:val="1"/>
      <w:numFmt w:val="lowerRoman"/>
      <w:lvlText w:val="%3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2349EA2">
      <w:start w:val="1"/>
      <w:numFmt w:val="decimal"/>
      <w:lvlText w:val="%4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E66A034">
      <w:start w:val="1"/>
      <w:numFmt w:val="lowerLetter"/>
      <w:lvlText w:val="%5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F3861C0">
      <w:start w:val="1"/>
      <w:numFmt w:val="lowerRoman"/>
      <w:lvlText w:val="%6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DC8F2AC">
      <w:start w:val="1"/>
      <w:numFmt w:val="decimal"/>
      <w:lvlText w:val="%7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568F59A">
      <w:start w:val="1"/>
      <w:numFmt w:val="lowerLetter"/>
      <w:lvlText w:val="%8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283BEA">
      <w:start w:val="1"/>
      <w:numFmt w:val="lowerRoman"/>
      <w:lvlText w:val="%9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B82FB9"/>
    <w:multiLevelType w:val="hybridMultilevel"/>
    <w:tmpl w:val="54C20FAA"/>
    <w:lvl w:ilvl="0" w:tplc="74901A18">
      <w:start w:val="8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AD7E63"/>
    <w:multiLevelType w:val="hybridMultilevel"/>
    <w:tmpl w:val="ECAE5D8E"/>
    <w:lvl w:ilvl="0" w:tplc="54826FE4">
      <w:start w:val="16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825A0"/>
    <w:multiLevelType w:val="multilevel"/>
    <w:tmpl w:val="95E4E1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4C011103"/>
    <w:multiLevelType w:val="multilevel"/>
    <w:tmpl w:val="86141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4CAB0E0E"/>
    <w:multiLevelType w:val="hybridMultilevel"/>
    <w:tmpl w:val="6C3EF0AC"/>
    <w:lvl w:ilvl="0" w:tplc="F5241BD8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E62CD"/>
    <w:multiLevelType w:val="multilevel"/>
    <w:tmpl w:val="1C7E6B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50F502F0"/>
    <w:multiLevelType w:val="hybridMultilevel"/>
    <w:tmpl w:val="4BC2BE24"/>
    <w:lvl w:ilvl="0" w:tplc="ACEE9F28">
      <w:start w:val="12"/>
      <w:numFmt w:val="decimal"/>
      <w:lvlText w:val="%1."/>
      <w:lvlJc w:val="left"/>
      <w:pPr>
        <w:ind w:left="735" w:hanging="375"/>
      </w:pPr>
      <w:rPr>
        <w:rFonts w:eastAsia="MS Mincho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A54C4"/>
    <w:multiLevelType w:val="hybridMultilevel"/>
    <w:tmpl w:val="3104F208"/>
    <w:lvl w:ilvl="0" w:tplc="BE706AEC">
      <w:start w:val="9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C094F4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7EE9BC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F2ABE2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42C722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52E624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EA7838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66D44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D6BFC0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CC5949"/>
    <w:multiLevelType w:val="hybridMultilevel"/>
    <w:tmpl w:val="1466C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C7F04"/>
    <w:multiLevelType w:val="multilevel"/>
    <w:tmpl w:val="050AC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6D2D3049"/>
    <w:multiLevelType w:val="hybridMultilevel"/>
    <w:tmpl w:val="3C2495C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21BFC"/>
    <w:multiLevelType w:val="hybridMultilevel"/>
    <w:tmpl w:val="5D32BE8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C27D9"/>
    <w:multiLevelType w:val="hybridMultilevel"/>
    <w:tmpl w:val="E43C5D1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66B376C"/>
    <w:multiLevelType w:val="multilevel"/>
    <w:tmpl w:val="3F006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7EC46C91"/>
    <w:multiLevelType w:val="hybridMultilevel"/>
    <w:tmpl w:val="49688FCC"/>
    <w:lvl w:ilvl="0" w:tplc="8396B19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"/>
  </w:num>
  <w:num w:numId="4">
    <w:abstractNumId w:val="11"/>
  </w:num>
  <w:num w:numId="5">
    <w:abstractNumId w:val="20"/>
  </w:num>
  <w:num w:numId="6">
    <w:abstractNumId w:val="17"/>
  </w:num>
  <w:num w:numId="7">
    <w:abstractNumId w:val="3"/>
  </w:num>
  <w:num w:numId="8">
    <w:abstractNumId w:val="13"/>
  </w:num>
  <w:num w:numId="9">
    <w:abstractNumId w:val="4"/>
  </w:num>
  <w:num w:numId="10">
    <w:abstractNumId w:val="16"/>
  </w:num>
  <w:num w:numId="11">
    <w:abstractNumId w:val="14"/>
  </w:num>
  <w:num w:numId="12">
    <w:abstractNumId w:val="2"/>
  </w:num>
  <w:num w:numId="13">
    <w:abstractNumId w:val="15"/>
  </w:num>
  <w:num w:numId="14">
    <w:abstractNumId w:val="7"/>
  </w:num>
  <w:num w:numId="15">
    <w:abstractNumId w:val="0"/>
  </w:num>
  <w:num w:numId="16">
    <w:abstractNumId w:val="6"/>
  </w:num>
  <w:num w:numId="17">
    <w:abstractNumId w:val="8"/>
  </w:num>
  <w:num w:numId="18">
    <w:abstractNumId w:val="10"/>
  </w:num>
  <w:num w:numId="19">
    <w:abstractNumId w:val="18"/>
  </w:num>
  <w:num w:numId="20">
    <w:abstractNumId w:val="19"/>
  </w:num>
  <w:num w:numId="21">
    <w:abstractNumId w:val="9"/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4A9"/>
    <w:rsid w:val="000858C4"/>
    <w:rsid w:val="00085C4F"/>
    <w:rsid w:val="00086C95"/>
    <w:rsid w:val="00092018"/>
    <w:rsid w:val="000A6690"/>
    <w:rsid w:val="000F4813"/>
    <w:rsid w:val="000F5255"/>
    <w:rsid w:val="00106F83"/>
    <w:rsid w:val="0012326E"/>
    <w:rsid w:val="001419EB"/>
    <w:rsid w:val="00162ED4"/>
    <w:rsid w:val="00170478"/>
    <w:rsid w:val="00175F57"/>
    <w:rsid w:val="001774E0"/>
    <w:rsid w:val="001A09A9"/>
    <w:rsid w:val="001A3439"/>
    <w:rsid w:val="00231C51"/>
    <w:rsid w:val="00246AFD"/>
    <w:rsid w:val="0026714C"/>
    <w:rsid w:val="002773BB"/>
    <w:rsid w:val="002B1E24"/>
    <w:rsid w:val="002B599B"/>
    <w:rsid w:val="002E5967"/>
    <w:rsid w:val="002E7061"/>
    <w:rsid w:val="002F0C41"/>
    <w:rsid w:val="002F2EF0"/>
    <w:rsid w:val="002F36A1"/>
    <w:rsid w:val="002F41A4"/>
    <w:rsid w:val="002F66D2"/>
    <w:rsid w:val="00306F37"/>
    <w:rsid w:val="00326D85"/>
    <w:rsid w:val="00330C48"/>
    <w:rsid w:val="00337215"/>
    <w:rsid w:val="0034556B"/>
    <w:rsid w:val="0036557E"/>
    <w:rsid w:val="00371350"/>
    <w:rsid w:val="00380423"/>
    <w:rsid w:val="0038322B"/>
    <w:rsid w:val="00387F32"/>
    <w:rsid w:val="003963DF"/>
    <w:rsid w:val="003A2ED6"/>
    <w:rsid w:val="003A3D17"/>
    <w:rsid w:val="003D2947"/>
    <w:rsid w:val="003D6D0A"/>
    <w:rsid w:val="003F73C9"/>
    <w:rsid w:val="00434B7F"/>
    <w:rsid w:val="00440A51"/>
    <w:rsid w:val="00447A3E"/>
    <w:rsid w:val="0045142E"/>
    <w:rsid w:val="004D0A8C"/>
    <w:rsid w:val="004E62BC"/>
    <w:rsid w:val="004F64DF"/>
    <w:rsid w:val="00501719"/>
    <w:rsid w:val="00504B18"/>
    <w:rsid w:val="00507FE9"/>
    <w:rsid w:val="00510CD3"/>
    <w:rsid w:val="005244EC"/>
    <w:rsid w:val="00551610"/>
    <w:rsid w:val="00565443"/>
    <w:rsid w:val="00566764"/>
    <w:rsid w:val="00566E2E"/>
    <w:rsid w:val="0058143D"/>
    <w:rsid w:val="00584388"/>
    <w:rsid w:val="00585F77"/>
    <w:rsid w:val="00593515"/>
    <w:rsid w:val="005A69ED"/>
    <w:rsid w:val="005A7F92"/>
    <w:rsid w:val="005B5D16"/>
    <w:rsid w:val="005F7813"/>
    <w:rsid w:val="006025E3"/>
    <w:rsid w:val="006052A3"/>
    <w:rsid w:val="00634397"/>
    <w:rsid w:val="00653693"/>
    <w:rsid w:val="00670F0C"/>
    <w:rsid w:val="00691E6B"/>
    <w:rsid w:val="00693F3D"/>
    <w:rsid w:val="006A5AC0"/>
    <w:rsid w:val="006C3C04"/>
    <w:rsid w:val="006D0B88"/>
    <w:rsid w:val="006E41AB"/>
    <w:rsid w:val="006F40D9"/>
    <w:rsid w:val="00704F02"/>
    <w:rsid w:val="0072224B"/>
    <w:rsid w:val="0073444C"/>
    <w:rsid w:val="007479BB"/>
    <w:rsid w:val="00766BC2"/>
    <w:rsid w:val="00770ABF"/>
    <w:rsid w:val="00781D45"/>
    <w:rsid w:val="007B0FA6"/>
    <w:rsid w:val="007B5510"/>
    <w:rsid w:val="007B7B0B"/>
    <w:rsid w:val="007D2550"/>
    <w:rsid w:val="007D3DB8"/>
    <w:rsid w:val="00804A6E"/>
    <w:rsid w:val="00815280"/>
    <w:rsid w:val="00816B7C"/>
    <w:rsid w:val="00827D13"/>
    <w:rsid w:val="00841244"/>
    <w:rsid w:val="00854FEB"/>
    <w:rsid w:val="00885B9F"/>
    <w:rsid w:val="0089069B"/>
    <w:rsid w:val="00897775"/>
    <w:rsid w:val="008A5006"/>
    <w:rsid w:val="008B0400"/>
    <w:rsid w:val="008C01F5"/>
    <w:rsid w:val="008F5558"/>
    <w:rsid w:val="00901B73"/>
    <w:rsid w:val="00903DEE"/>
    <w:rsid w:val="009041E9"/>
    <w:rsid w:val="009107BD"/>
    <w:rsid w:val="00923AAE"/>
    <w:rsid w:val="00966A43"/>
    <w:rsid w:val="00971C81"/>
    <w:rsid w:val="009777F6"/>
    <w:rsid w:val="00997E15"/>
    <w:rsid w:val="009E4660"/>
    <w:rsid w:val="00A33791"/>
    <w:rsid w:val="00A34AD1"/>
    <w:rsid w:val="00A654E7"/>
    <w:rsid w:val="00A7181B"/>
    <w:rsid w:val="00A75300"/>
    <w:rsid w:val="00A767DD"/>
    <w:rsid w:val="00A83E56"/>
    <w:rsid w:val="00A95B73"/>
    <w:rsid w:val="00AA16E7"/>
    <w:rsid w:val="00AB6133"/>
    <w:rsid w:val="00AD42F3"/>
    <w:rsid w:val="00AF1968"/>
    <w:rsid w:val="00B12B08"/>
    <w:rsid w:val="00B15358"/>
    <w:rsid w:val="00B50627"/>
    <w:rsid w:val="00B77E35"/>
    <w:rsid w:val="00B80084"/>
    <w:rsid w:val="00BB362A"/>
    <w:rsid w:val="00BB65BE"/>
    <w:rsid w:val="00BD12EF"/>
    <w:rsid w:val="00BF54FC"/>
    <w:rsid w:val="00BF7C0C"/>
    <w:rsid w:val="00C1391A"/>
    <w:rsid w:val="00C22BDD"/>
    <w:rsid w:val="00C25363"/>
    <w:rsid w:val="00C44B7C"/>
    <w:rsid w:val="00C534A9"/>
    <w:rsid w:val="00CD46BB"/>
    <w:rsid w:val="00D33ADE"/>
    <w:rsid w:val="00D347E2"/>
    <w:rsid w:val="00D41576"/>
    <w:rsid w:val="00D50BBD"/>
    <w:rsid w:val="00D51516"/>
    <w:rsid w:val="00D519DF"/>
    <w:rsid w:val="00D57D29"/>
    <w:rsid w:val="00D66175"/>
    <w:rsid w:val="00D80ED3"/>
    <w:rsid w:val="00D86EB2"/>
    <w:rsid w:val="00DA3F82"/>
    <w:rsid w:val="00DC0CA4"/>
    <w:rsid w:val="00DD704C"/>
    <w:rsid w:val="00DE59BB"/>
    <w:rsid w:val="00DF46C2"/>
    <w:rsid w:val="00E02BBE"/>
    <w:rsid w:val="00E13079"/>
    <w:rsid w:val="00E1651B"/>
    <w:rsid w:val="00E2337B"/>
    <w:rsid w:val="00E53F56"/>
    <w:rsid w:val="00E63A14"/>
    <w:rsid w:val="00E73ACF"/>
    <w:rsid w:val="00E8072B"/>
    <w:rsid w:val="00E839A1"/>
    <w:rsid w:val="00E94CE8"/>
    <w:rsid w:val="00EA1989"/>
    <w:rsid w:val="00EA2241"/>
    <w:rsid w:val="00EE4720"/>
    <w:rsid w:val="00F063D9"/>
    <w:rsid w:val="00F1576E"/>
    <w:rsid w:val="00F80C17"/>
    <w:rsid w:val="00FA4FE3"/>
    <w:rsid w:val="00FC60B1"/>
    <w:rsid w:val="00FD22F7"/>
    <w:rsid w:val="00FE2B65"/>
    <w:rsid w:val="00FE3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3952"/>
  <w15:docId w15:val="{3B77254E-876F-4364-B59F-6105F76C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17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691E6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99"/>
    <w:qFormat/>
    <w:rsid w:val="00C534A9"/>
    <w:rPr>
      <w:rFonts w:ascii="Cambria" w:eastAsia="Times New Roman" w:hAnsi="Cambria"/>
      <w:i/>
      <w:iCs/>
      <w:color w:val="000000"/>
    </w:rPr>
  </w:style>
  <w:style w:type="character" w:customStyle="1" w:styleId="20">
    <w:name w:val="Цитата 2 Знак"/>
    <w:basedOn w:val="a0"/>
    <w:link w:val="2"/>
    <w:uiPriority w:val="99"/>
    <w:rsid w:val="00C534A9"/>
    <w:rPr>
      <w:rFonts w:ascii="Cambria" w:eastAsia="Times New Roman" w:hAnsi="Cambria" w:cs="Times New Roman"/>
      <w:i/>
      <w:iCs/>
      <w:color w:val="000000"/>
      <w:sz w:val="24"/>
      <w:szCs w:val="24"/>
      <w:lang w:eastAsia="ru-RU"/>
    </w:rPr>
  </w:style>
  <w:style w:type="character" w:styleId="a3">
    <w:name w:val="Emphasis"/>
    <w:basedOn w:val="a0"/>
    <w:uiPriority w:val="99"/>
    <w:qFormat/>
    <w:rsid w:val="00C534A9"/>
    <w:rPr>
      <w:rFonts w:cs="Times New Roman"/>
      <w:i/>
      <w:iCs/>
    </w:rPr>
  </w:style>
  <w:style w:type="paragraph" w:styleId="a4">
    <w:name w:val="List Paragraph"/>
    <w:basedOn w:val="a"/>
    <w:uiPriority w:val="34"/>
    <w:qFormat/>
    <w:rsid w:val="00C534A9"/>
    <w:pPr>
      <w:ind w:left="720"/>
      <w:contextualSpacing/>
    </w:pPr>
    <w:rPr>
      <w:rFonts w:ascii="Cambria" w:eastAsia="Times New Roman" w:hAnsi="Cambria"/>
    </w:rPr>
  </w:style>
  <w:style w:type="paragraph" w:styleId="a5">
    <w:name w:val="Balloon Text"/>
    <w:basedOn w:val="a"/>
    <w:link w:val="a6"/>
    <w:uiPriority w:val="99"/>
    <w:semiHidden/>
    <w:unhideWhenUsed/>
    <w:rsid w:val="00C534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34A9"/>
    <w:rPr>
      <w:rFonts w:ascii="Tahoma" w:eastAsia="MS Mincho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15358"/>
    <w:rPr>
      <w:color w:val="0000FF" w:themeColor="hyperlink"/>
      <w:u w:val="single"/>
    </w:rPr>
  </w:style>
  <w:style w:type="paragraph" w:styleId="a8">
    <w:name w:val="No Spacing"/>
    <w:uiPriority w:val="1"/>
    <w:qFormat/>
    <w:rsid w:val="002E7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1E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691E6B"/>
    <w:rPr>
      <w:b/>
      <w:bCs/>
    </w:rPr>
  </w:style>
  <w:style w:type="table" w:styleId="aa">
    <w:name w:val="Table Grid"/>
    <w:basedOn w:val="a1"/>
    <w:uiPriority w:val="59"/>
    <w:unhideWhenUsed/>
    <w:rsid w:val="004F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Nikolaev</dc:creator>
  <cp:lastModifiedBy>Honor</cp:lastModifiedBy>
  <cp:revision>24</cp:revision>
  <cp:lastPrinted>2026-02-17T09:13:00Z</cp:lastPrinted>
  <dcterms:created xsi:type="dcterms:W3CDTF">2026-02-17T09:02:00Z</dcterms:created>
  <dcterms:modified xsi:type="dcterms:W3CDTF">2026-03-10T20:21:00Z</dcterms:modified>
</cp:coreProperties>
</file>